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5F7B">
      <w:pPr>
        <w:widowControl/>
        <w:jc w:val="left"/>
        <w:rPr>
          <w:rFonts w:ascii="方正大标宋简体" w:hAnsi="方正大标宋简体" w:eastAsia="方正大标宋简体" w:cs="方正大标宋简体"/>
          <w:bCs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附件</w:t>
      </w:r>
    </w:p>
    <w:p w14:paraId="7468D90C">
      <w:pPr>
        <w:spacing w:line="600" w:lineRule="exact"/>
        <w:ind w:firstLine="641"/>
        <w:jc w:val="center"/>
        <w:rPr>
          <w:rFonts w:hint="eastAsia" w:eastAsia="方正大标宋简体"/>
          <w:sz w:val="44"/>
          <w:szCs w:val="44"/>
        </w:rPr>
      </w:pPr>
      <w:bookmarkStart w:id="0" w:name="_GoBack"/>
      <w:r>
        <w:rPr>
          <w:rFonts w:hint="eastAsia" w:eastAsia="方正大标宋简体"/>
          <w:sz w:val="44"/>
          <w:szCs w:val="44"/>
        </w:rPr>
        <w:t>2025年临武县残疾人劳动就业服务所</w:t>
      </w:r>
    </w:p>
    <w:p w14:paraId="17F04740">
      <w:pPr>
        <w:spacing w:line="600" w:lineRule="exact"/>
        <w:ind w:firstLine="641"/>
        <w:jc w:val="center"/>
        <w:rPr>
          <w:rFonts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公益性岗位申请表</w:t>
      </w:r>
    </w:p>
    <w:bookmarkEnd w:id="0"/>
    <w:tbl>
      <w:tblPr>
        <w:tblStyle w:val="6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86"/>
        <w:gridCol w:w="700"/>
        <w:gridCol w:w="616"/>
        <w:gridCol w:w="350"/>
        <w:gridCol w:w="840"/>
        <w:gridCol w:w="737"/>
        <w:gridCol w:w="1320"/>
        <w:gridCol w:w="1442"/>
      </w:tblGrid>
      <w:tr w14:paraId="63C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52" w:type="dxa"/>
            <w:vAlign w:val="center"/>
          </w:tcPr>
          <w:p w14:paraId="197676A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386" w:type="dxa"/>
            <w:vAlign w:val="center"/>
          </w:tcPr>
          <w:p w14:paraId="2417F47A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2AFD5F2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14:paraId="0C723D68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1124FF9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737" w:type="dxa"/>
            <w:vAlign w:val="center"/>
          </w:tcPr>
          <w:p w14:paraId="2C005983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0FD572F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442" w:type="dxa"/>
            <w:vAlign w:val="center"/>
          </w:tcPr>
          <w:p w14:paraId="63CC45DE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</w:tr>
      <w:tr w14:paraId="26F2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52" w:type="dxa"/>
            <w:vAlign w:val="center"/>
          </w:tcPr>
          <w:p w14:paraId="21B638C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安置岗位</w:t>
            </w:r>
          </w:p>
        </w:tc>
        <w:tc>
          <w:tcPr>
            <w:tcW w:w="1386" w:type="dxa"/>
            <w:vAlign w:val="center"/>
          </w:tcPr>
          <w:p w14:paraId="0E3654A3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3665625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文化程度</w:t>
            </w:r>
          </w:p>
        </w:tc>
        <w:tc>
          <w:tcPr>
            <w:tcW w:w="1927" w:type="dxa"/>
            <w:gridSpan w:val="3"/>
            <w:vAlign w:val="center"/>
          </w:tcPr>
          <w:p w14:paraId="02525DD7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00CBE90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是否党员</w:t>
            </w:r>
          </w:p>
        </w:tc>
        <w:tc>
          <w:tcPr>
            <w:tcW w:w="1442" w:type="dxa"/>
            <w:vAlign w:val="center"/>
          </w:tcPr>
          <w:p w14:paraId="00C5D583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</w:tr>
      <w:tr w14:paraId="1F71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52" w:type="dxa"/>
            <w:vAlign w:val="center"/>
          </w:tcPr>
          <w:p w14:paraId="0686A30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健康状况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369904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6C8A0A1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婚姻状况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5BCDECB1">
            <w:pPr>
              <w:jc w:val="center"/>
              <w:rPr>
                <w:kern w:val="0"/>
                <w:sz w:val="24"/>
              </w:rPr>
            </w:pPr>
          </w:p>
        </w:tc>
      </w:tr>
      <w:tr w14:paraId="6AFC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52" w:type="dxa"/>
            <w:vAlign w:val="center"/>
          </w:tcPr>
          <w:p w14:paraId="73EDB86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5642050D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207EC38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手机号码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5BE800BE">
            <w:pPr>
              <w:jc w:val="center"/>
              <w:rPr>
                <w:kern w:val="0"/>
                <w:sz w:val="24"/>
              </w:rPr>
            </w:pPr>
          </w:p>
        </w:tc>
      </w:tr>
      <w:tr w14:paraId="72C1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52" w:type="dxa"/>
            <w:vAlign w:val="center"/>
          </w:tcPr>
          <w:p w14:paraId="162F6E5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户籍地址</w:t>
            </w:r>
          </w:p>
        </w:tc>
        <w:tc>
          <w:tcPr>
            <w:tcW w:w="7391" w:type="dxa"/>
            <w:gridSpan w:val="8"/>
            <w:shd w:val="clear" w:color="auto" w:fill="auto"/>
            <w:vAlign w:val="center"/>
          </w:tcPr>
          <w:p w14:paraId="735FB59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</w:t>
            </w:r>
            <w:r>
              <w:rPr>
                <w:rFonts w:hint="eastAsia"/>
                <w:kern w:val="0"/>
                <w:sz w:val="24"/>
              </w:rPr>
              <w:t>县乡</w:t>
            </w: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镇</w:t>
            </w:r>
            <w:r>
              <w:rPr>
                <w:kern w:val="0"/>
                <w:sz w:val="24"/>
              </w:rPr>
              <w:t>）</w:t>
            </w:r>
            <w:r>
              <w:rPr>
                <w:rFonts w:hint="eastAsia"/>
                <w:kern w:val="0"/>
                <w:sz w:val="24"/>
              </w:rPr>
              <w:t>村（</w:t>
            </w:r>
            <w:r>
              <w:rPr>
                <w:kern w:val="0"/>
                <w:sz w:val="24"/>
              </w:rPr>
              <w:t>社区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</w:tr>
      <w:tr w14:paraId="4853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52" w:type="dxa"/>
            <w:vAlign w:val="center"/>
          </w:tcPr>
          <w:p w14:paraId="5439019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居住住址</w:t>
            </w:r>
          </w:p>
        </w:tc>
        <w:tc>
          <w:tcPr>
            <w:tcW w:w="7391" w:type="dxa"/>
            <w:gridSpan w:val="8"/>
            <w:shd w:val="clear" w:color="auto" w:fill="auto"/>
            <w:vAlign w:val="center"/>
          </w:tcPr>
          <w:p w14:paraId="7678B8AE">
            <w:pPr>
              <w:jc w:val="center"/>
              <w:rPr>
                <w:kern w:val="0"/>
                <w:sz w:val="24"/>
              </w:rPr>
            </w:pPr>
          </w:p>
        </w:tc>
      </w:tr>
      <w:tr w14:paraId="2220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52" w:type="dxa"/>
            <w:vAlign w:val="center"/>
          </w:tcPr>
          <w:p w14:paraId="43B6B35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原工作单位</w:t>
            </w:r>
          </w:p>
        </w:tc>
        <w:tc>
          <w:tcPr>
            <w:tcW w:w="7391" w:type="dxa"/>
            <w:gridSpan w:val="8"/>
            <w:shd w:val="clear" w:color="auto" w:fill="auto"/>
            <w:vAlign w:val="center"/>
          </w:tcPr>
          <w:p w14:paraId="76B2F94A">
            <w:pPr>
              <w:jc w:val="center"/>
              <w:rPr>
                <w:kern w:val="0"/>
                <w:sz w:val="24"/>
              </w:rPr>
            </w:pPr>
          </w:p>
        </w:tc>
      </w:tr>
      <w:tr w14:paraId="2E1A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52" w:type="dxa"/>
            <w:vMerge w:val="restart"/>
            <w:vAlign w:val="center"/>
          </w:tcPr>
          <w:p w14:paraId="5A9C6B3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人员类别</w:t>
            </w:r>
          </w:p>
        </w:tc>
        <w:tc>
          <w:tcPr>
            <w:tcW w:w="4629" w:type="dxa"/>
            <w:gridSpan w:val="6"/>
            <w:shd w:val="clear" w:color="auto" w:fill="auto"/>
            <w:vAlign w:val="center"/>
          </w:tcPr>
          <w:p w14:paraId="482D5C7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就业困难人员类别：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1E7EFD3F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认定时间：</w:t>
            </w:r>
          </w:p>
        </w:tc>
      </w:tr>
      <w:tr w14:paraId="0E19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52" w:type="dxa"/>
            <w:vMerge w:val="continue"/>
            <w:vAlign w:val="center"/>
          </w:tcPr>
          <w:p w14:paraId="4F23CB1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391" w:type="dxa"/>
            <w:gridSpan w:val="8"/>
            <w:shd w:val="clear" w:color="auto" w:fill="auto"/>
            <w:vAlign w:val="center"/>
          </w:tcPr>
          <w:p w14:paraId="45A8139D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零就业家庭成员</w:t>
            </w:r>
          </w:p>
        </w:tc>
      </w:tr>
      <w:tr w14:paraId="12D5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52" w:type="dxa"/>
            <w:vAlign w:val="center"/>
          </w:tcPr>
          <w:p w14:paraId="6696DEC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应聘单位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34F2D314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4BD2FF2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应聘岗位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589026CD">
            <w:pPr>
              <w:jc w:val="center"/>
              <w:rPr>
                <w:kern w:val="0"/>
                <w:sz w:val="24"/>
              </w:rPr>
            </w:pPr>
          </w:p>
        </w:tc>
      </w:tr>
      <w:tr w14:paraId="1650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52" w:type="dxa"/>
            <w:vMerge w:val="restart"/>
            <w:vAlign w:val="center"/>
          </w:tcPr>
          <w:p w14:paraId="3DAB862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家庭成员</w:t>
            </w:r>
          </w:p>
        </w:tc>
        <w:tc>
          <w:tcPr>
            <w:tcW w:w="2702" w:type="dxa"/>
            <w:gridSpan w:val="3"/>
            <w:vAlign w:val="center"/>
          </w:tcPr>
          <w:p w14:paraId="2446572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关系</w:t>
            </w:r>
          </w:p>
        </w:tc>
        <w:tc>
          <w:tcPr>
            <w:tcW w:w="1927" w:type="dxa"/>
            <w:gridSpan w:val="3"/>
            <w:vAlign w:val="center"/>
          </w:tcPr>
          <w:p w14:paraId="2B58671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2762" w:type="dxa"/>
            <w:gridSpan w:val="2"/>
            <w:vAlign w:val="center"/>
          </w:tcPr>
          <w:p w14:paraId="03CAD47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</w:tr>
      <w:tr w14:paraId="48C9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52" w:type="dxa"/>
            <w:vMerge w:val="continue"/>
            <w:vAlign w:val="center"/>
          </w:tcPr>
          <w:p w14:paraId="3078BA36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702" w:type="dxa"/>
            <w:gridSpan w:val="3"/>
            <w:vAlign w:val="center"/>
          </w:tcPr>
          <w:p w14:paraId="56791BDB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14:paraId="4E47771D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18528D7D">
            <w:pPr>
              <w:jc w:val="right"/>
              <w:rPr>
                <w:kern w:val="0"/>
                <w:sz w:val="24"/>
              </w:rPr>
            </w:pPr>
          </w:p>
        </w:tc>
      </w:tr>
      <w:tr w14:paraId="53FA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52" w:type="dxa"/>
            <w:vMerge w:val="continue"/>
            <w:vAlign w:val="center"/>
          </w:tcPr>
          <w:p w14:paraId="36E35982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702" w:type="dxa"/>
            <w:gridSpan w:val="3"/>
            <w:vAlign w:val="center"/>
          </w:tcPr>
          <w:p w14:paraId="6B424FF2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14:paraId="77A1660B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6899B11B">
            <w:pPr>
              <w:jc w:val="right"/>
              <w:rPr>
                <w:kern w:val="0"/>
                <w:sz w:val="24"/>
              </w:rPr>
            </w:pPr>
          </w:p>
        </w:tc>
      </w:tr>
      <w:tr w14:paraId="3C49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52" w:type="dxa"/>
            <w:vMerge w:val="continue"/>
            <w:vAlign w:val="center"/>
          </w:tcPr>
          <w:p w14:paraId="480ED797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702" w:type="dxa"/>
            <w:gridSpan w:val="3"/>
            <w:vAlign w:val="center"/>
          </w:tcPr>
          <w:p w14:paraId="3A17A670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14:paraId="03EB48AB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0990E6D7">
            <w:pPr>
              <w:jc w:val="right"/>
              <w:rPr>
                <w:kern w:val="0"/>
                <w:sz w:val="24"/>
              </w:rPr>
            </w:pPr>
          </w:p>
        </w:tc>
      </w:tr>
      <w:tr w14:paraId="649D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52" w:type="dxa"/>
            <w:vMerge w:val="continue"/>
            <w:vAlign w:val="center"/>
          </w:tcPr>
          <w:p w14:paraId="35342AC2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702" w:type="dxa"/>
            <w:gridSpan w:val="3"/>
            <w:vAlign w:val="center"/>
          </w:tcPr>
          <w:p w14:paraId="7043B5C1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14:paraId="072DDA5B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0D355383">
            <w:pPr>
              <w:jc w:val="right"/>
              <w:rPr>
                <w:kern w:val="0"/>
                <w:sz w:val="24"/>
              </w:rPr>
            </w:pPr>
          </w:p>
        </w:tc>
      </w:tr>
      <w:tr w14:paraId="2111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  <w:jc w:val="center"/>
        </w:trPr>
        <w:tc>
          <w:tcPr>
            <w:tcW w:w="1452" w:type="dxa"/>
            <w:vAlign w:val="center"/>
          </w:tcPr>
          <w:p w14:paraId="42422D64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申请人承诺</w:t>
            </w:r>
          </w:p>
        </w:tc>
        <w:tc>
          <w:tcPr>
            <w:tcW w:w="7391" w:type="dxa"/>
            <w:gridSpan w:val="8"/>
            <w:vAlign w:val="center"/>
          </w:tcPr>
          <w:p w14:paraId="44FB34CE">
            <w:pPr>
              <w:ind w:firstLine="480" w:firstLineChars="200"/>
              <w:rPr>
                <w:kern w:val="0"/>
                <w:sz w:val="24"/>
              </w:rPr>
            </w:pPr>
          </w:p>
          <w:p w14:paraId="518EBC2F">
            <w:pPr>
              <w:ind w:firstLine="480" w:firstLineChars="2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本人现处于失业</w:t>
            </w:r>
            <w:r>
              <w:rPr>
                <w:color w:val="auto"/>
                <w:kern w:val="0"/>
                <w:sz w:val="24"/>
              </w:rPr>
              <w:t>状态，且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未担任</w:t>
            </w:r>
            <w:r>
              <w:rPr>
                <w:color w:val="auto"/>
                <w:kern w:val="0"/>
                <w:sz w:val="24"/>
              </w:rPr>
              <w:t>任何企业</w:t>
            </w:r>
            <w:r>
              <w:rPr>
                <w:kern w:val="0"/>
                <w:sz w:val="24"/>
              </w:rPr>
              <w:t>（个体）法定代表人、股东、管理人员等情况，填报和提交的所有信息均真实、准确、完整、有效，如有不实本人自愿承担一切责任。</w:t>
            </w:r>
          </w:p>
          <w:p w14:paraId="1EC0C460">
            <w:pPr>
              <w:jc w:val="right"/>
              <w:rPr>
                <w:kern w:val="0"/>
                <w:sz w:val="24"/>
              </w:rPr>
            </w:pPr>
          </w:p>
          <w:p w14:paraId="79422B43">
            <w:pPr>
              <w:jc w:val="right"/>
              <w:rPr>
                <w:kern w:val="0"/>
                <w:sz w:val="24"/>
              </w:rPr>
            </w:pPr>
          </w:p>
          <w:p w14:paraId="1990BC38">
            <w:pPr>
              <w:jc w:val="right"/>
              <w:rPr>
                <w:kern w:val="0"/>
                <w:sz w:val="24"/>
              </w:rPr>
            </w:pPr>
          </w:p>
          <w:p w14:paraId="0BB8DB28">
            <w:pPr>
              <w:jc w:val="right"/>
              <w:rPr>
                <w:kern w:val="0"/>
                <w:sz w:val="24"/>
              </w:rPr>
            </w:pPr>
          </w:p>
          <w:p w14:paraId="0551C5F3">
            <w:pPr>
              <w:jc w:val="right"/>
              <w:rPr>
                <w:kern w:val="0"/>
                <w:sz w:val="24"/>
              </w:rPr>
            </w:pPr>
          </w:p>
          <w:p w14:paraId="5243E49F">
            <w:pPr>
              <w:jc w:val="right"/>
              <w:rPr>
                <w:kern w:val="0"/>
                <w:sz w:val="24"/>
              </w:rPr>
            </w:pPr>
          </w:p>
          <w:p w14:paraId="1224C96D">
            <w:pPr>
              <w:wordWrap w:val="0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>申请人签名（按手印）：</w:t>
            </w:r>
          </w:p>
          <w:p w14:paraId="0B88E56E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年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kern w:val="0"/>
                <w:sz w:val="24"/>
              </w:rPr>
              <w:t>日</w:t>
            </w:r>
          </w:p>
          <w:p w14:paraId="30E5F547">
            <w:pPr>
              <w:jc w:val="right"/>
              <w:rPr>
                <w:kern w:val="0"/>
                <w:sz w:val="24"/>
              </w:rPr>
            </w:pPr>
          </w:p>
          <w:p w14:paraId="20650C7D">
            <w:pPr>
              <w:jc w:val="center"/>
              <w:rPr>
                <w:kern w:val="0"/>
                <w:sz w:val="24"/>
              </w:rPr>
            </w:pPr>
          </w:p>
        </w:tc>
      </w:tr>
      <w:tr w14:paraId="21BD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1452" w:type="dxa"/>
            <w:vAlign w:val="center"/>
          </w:tcPr>
          <w:p w14:paraId="5D81CC66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用人单位</w:t>
            </w:r>
          </w:p>
          <w:p w14:paraId="1172F7A8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7391" w:type="dxa"/>
            <w:gridSpan w:val="8"/>
            <w:vAlign w:val="center"/>
          </w:tcPr>
          <w:p w14:paraId="636BBFD0">
            <w:pPr>
              <w:wordWrap w:val="0"/>
              <w:jc w:val="right"/>
              <w:rPr>
                <w:kern w:val="0"/>
                <w:sz w:val="24"/>
              </w:rPr>
            </w:pPr>
          </w:p>
          <w:p w14:paraId="1531B99F">
            <w:pPr>
              <w:jc w:val="right"/>
              <w:rPr>
                <w:kern w:val="0"/>
                <w:sz w:val="24"/>
              </w:rPr>
            </w:pPr>
          </w:p>
          <w:p w14:paraId="2460A33C">
            <w:pPr>
              <w:jc w:val="right"/>
              <w:rPr>
                <w:kern w:val="0"/>
                <w:sz w:val="24"/>
              </w:rPr>
            </w:pPr>
          </w:p>
          <w:p w14:paraId="04400879">
            <w:pPr>
              <w:jc w:val="right"/>
              <w:rPr>
                <w:kern w:val="0"/>
                <w:sz w:val="24"/>
              </w:rPr>
            </w:pPr>
          </w:p>
          <w:p w14:paraId="5FCE6DEC">
            <w:pPr>
              <w:jc w:val="right"/>
              <w:rPr>
                <w:kern w:val="0"/>
                <w:sz w:val="24"/>
              </w:rPr>
            </w:pPr>
          </w:p>
          <w:p w14:paraId="3673D90B">
            <w:pPr>
              <w:jc w:val="both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经办人签字：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kern w:val="0"/>
                <w:sz w:val="24"/>
              </w:rPr>
              <w:t>主要负责人签字：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</w:t>
            </w:r>
          </w:p>
          <w:p w14:paraId="58C7F1F9">
            <w:pPr>
              <w:jc w:val="right"/>
              <w:rPr>
                <w:kern w:val="0"/>
                <w:sz w:val="24"/>
              </w:rPr>
            </w:pPr>
          </w:p>
          <w:p w14:paraId="755DABD7">
            <w:pPr>
              <w:jc w:val="right"/>
              <w:rPr>
                <w:kern w:val="0"/>
                <w:sz w:val="24"/>
              </w:rPr>
            </w:pPr>
          </w:p>
          <w:p w14:paraId="5A90D56C">
            <w:pPr>
              <w:jc w:val="both"/>
              <w:rPr>
                <w:kern w:val="0"/>
                <w:sz w:val="24"/>
              </w:rPr>
            </w:pPr>
          </w:p>
          <w:p w14:paraId="3C867998">
            <w:pPr>
              <w:wordWrap w:val="0"/>
              <w:ind w:firstLine="3360" w:firstLineChars="1400"/>
              <w:jc w:val="both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单位（盖章）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</w:t>
            </w:r>
          </w:p>
          <w:p w14:paraId="370030C8">
            <w:pPr>
              <w:jc w:val="right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 w14:paraId="61595FB9">
            <w:pPr>
              <w:ind w:firstLine="2640" w:firstLineChars="1100"/>
              <w:jc w:val="both"/>
              <w:rPr>
                <w:kern w:val="0"/>
                <w:sz w:val="24"/>
              </w:rPr>
            </w:pPr>
          </w:p>
        </w:tc>
      </w:tr>
      <w:tr w14:paraId="268A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  <w:jc w:val="center"/>
        </w:trPr>
        <w:tc>
          <w:tcPr>
            <w:tcW w:w="1452" w:type="dxa"/>
            <w:vAlign w:val="center"/>
          </w:tcPr>
          <w:p w14:paraId="2B4A1517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人力资源和社会保障局意见</w:t>
            </w:r>
          </w:p>
        </w:tc>
        <w:tc>
          <w:tcPr>
            <w:tcW w:w="7391" w:type="dxa"/>
            <w:gridSpan w:val="8"/>
            <w:vAlign w:val="center"/>
          </w:tcPr>
          <w:p w14:paraId="7656A060">
            <w:pPr>
              <w:jc w:val="right"/>
              <w:rPr>
                <w:kern w:val="0"/>
                <w:sz w:val="24"/>
              </w:rPr>
            </w:pPr>
          </w:p>
          <w:p w14:paraId="37865CCE">
            <w:pPr>
              <w:jc w:val="right"/>
              <w:rPr>
                <w:kern w:val="0"/>
                <w:sz w:val="24"/>
              </w:rPr>
            </w:pPr>
          </w:p>
          <w:p w14:paraId="673A2E2F">
            <w:pPr>
              <w:jc w:val="right"/>
              <w:rPr>
                <w:kern w:val="0"/>
                <w:sz w:val="24"/>
              </w:rPr>
            </w:pPr>
          </w:p>
          <w:p w14:paraId="054F03BC">
            <w:pPr>
              <w:jc w:val="right"/>
              <w:rPr>
                <w:kern w:val="0"/>
                <w:sz w:val="24"/>
              </w:rPr>
            </w:pPr>
          </w:p>
          <w:p w14:paraId="6E389A88">
            <w:pPr>
              <w:jc w:val="right"/>
              <w:rPr>
                <w:kern w:val="0"/>
                <w:sz w:val="24"/>
              </w:rPr>
            </w:pPr>
          </w:p>
          <w:p w14:paraId="4A726D92">
            <w:pPr>
              <w:jc w:val="right"/>
              <w:rPr>
                <w:kern w:val="0"/>
                <w:sz w:val="24"/>
              </w:rPr>
            </w:pPr>
          </w:p>
          <w:p w14:paraId="70A6033B">
            <w:pPr>
              <w:jc w:val="both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经办人签字：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kern w:val="0"/>
                <w:sz w:val="24"/>
              </w:rPr>
              <w:t>主要负责人签字：</w:t>
            </w:r>
          </w:p>
          <w:p w14:paraId="60D56229">
            <w:pPr>
              <w:jc w:val="right"/>
              <w:rPr>
                <w:kern w:val="0"/>
                <w:sz w:val="24"/>
              </w:rPr>
            </w:pPr>
          </w:p>
          <w:p w14:paraId="20386AB4">
            <w:pPr>
              <w:jc w:val="right"/>
              <w:rPr>
                <w:kern w:val="0"/>
                <w:sz w:val="24"/>
              </w:rPr>
            </w:pPr>
          </w:p>
          <w:p w14:paraId="18DCF661">
            <w:pPr>
              <w:ind w:right="480"/>
              <w:rPr>
                <w:kern w:val="0"/>
                <w:sz w:val="24"/>
              </w:rPr>
            </w:pPr>
          </w:p>
          <w:p w14:paraId="4E85390B">
            <w:pPr>
              <w:ind w:firstLine="3120" w:firstLineChars="1300"/>
              <w:jc w:val="both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单位（盖章）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</w:tbl>
    <w:p w14:paraId="07E79F37">
      <w:pPr>
        <w:rPr>
          <w:sz w:val="24"/>
        </w:rPr>
      </w:pPr>
      <w:r>
        <w:rPr>
          <w:sz w:val="24"/>
        </w:rPr>
        <w:t>备注：1</w:t>
      </w:r>
      <w:r>
        <w:rPr>
          <w:rFonts w:hint="eastAsia"/>
          <w:sz w:val="24"/>
        </w:rPr>
        <w:t>.本表一式一份，</w:t>
      </w:r>
      <w:r>
        <w:rPr>
          <w:sz w:val="24"/>
        </w:rPr>
        <w:t>报名者必须按照表格要求如实填写。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ZTQyYzdiNmE2ZDIxZjg2MzBiZDQ1YjIzYzk1ZGUifQ=="/>
    <w:docVar w:name="KSO_WPS_MARK_KEY" w:val="72df4eef-af49-4990-be2c-1d640b9e3774"/>
  </w:docVars>
  <w:rsids>
    <w:rsidRoot w:val="00F43521"/>
    <w:rsid w:val="001A0DC4"/>
    <w:rsid w:val="002154D9"/>
    <w:rsid w:val="00223CAB"/>
    <w:rsid w:val="00276644"/>
    <w:rsid w:val="002A66E4"/>
    <w:rsid w:val="003232FC"/>
    <w:rsid w:val="00332A9F"/>
    <w:rsid w:val="00335726"/>
    <w:rsid w:val="005313A5"/>
    <w:rsid w:val="00867B72"/>
    <w:rsid w:val="008F09F5"/>
    <w:rsid w:val="009F1C8E"/>
    <w:rsid w:val="009F4163"/>
    <w:rsid w:val="00A169D4"/>
    <w:rsid w:val="00C3609A"/>
    <w:rsid w:val="00C42D83"/>
    <w:rsid w:val="00C5288E"/>
    <w:rsid w:val="00D035FA"/>
    <w:rsid w:val="00D259E9"/>
    <w:rsid w:val="00DB456A"/>
    <w:rsid w:val="00E931EE"/>
    <w:rsid w:val="00E9744F"/>
    <w:rsid w:val="00F01A34"/>
    <w:rsid w:val="00F43521"/>
    <w:rsid w:val="00FD40D7"/>
    <w:rsid w:val="01527EDF"/>
    <w:rsid w:val="01BC1EFA"/>
    <w:rsid w:val="07BB058C"/>
    <w:rsid w:val="097A6225"/>
    <w:rsid w:val="09E44B83"/>
    <w:rsid w:val="0AFA13CC"/>
    <w:rsid w:val="0E793654"/>
    <w:rsid w:val="0F6239E3"/>
    <w:rsid w:val="1030763E"/>
    <w:rsid w:val="11275EF3"/>
    <w:rsid w:val="12850115"/>
    <w:rsid w:val="12AC2FA1"/>
    <w:rsid w:val="13AE369B"/>
    <w:rsid w:val="142C45C0"/>
    <w:rsid w:val="187F5606"/>
    <w:rsid w:val="194523AC"/>
    <w:rsid w:val="19BE5CBA"/>
    <w:rsid w:val="1ABA2925"/>
    <w:rsid w:val="1D93064D"/>
    <w:rsid w:val="1EDF295B"/>
    <w:rsid w:val="1EE461C3"/>
    <w:rsid w:val="1F26058A"/>
    <w:rsid w:val="20E97AC1"/>
    <w:rsid w:val="21090163"/>
    <w:rsid w:val="21427BFA"/>
    <w:rsid w:val="217266D0"/>
    <w:rsid w:val="22546A4A"/>
    <w:rsid w:val="225536E0"/>
    <w:rsid w:val="23607DE2"/>
    <w:rsid w:val="256A35DA"/>
    <w:rsid w:val="257B0F03"/>
    <w:rsid w:val="25D7082F"/>
    <w:rsid w:val="260E0F9D"/>
    <w:rsid w:val="278A7D39"/>
    <w:rsid w:val="27EC7349"/>
    <w:rsid w:val="28133675"/>
    <w:rsid w:val="284B3A52"/>
    <w:rsid w:val="2A06063F"/>
    <w:rsid w:val="2B4F2C16"/>
    <w:rsid w:val="2C844B41"/>
    <w:rsid w:val="2CFE2B46"/>
    <w:rsid w:val="2D9D390C"/>
    <w:rsid w:val="2DC64324"/>
    <w:rsid w:val="2F09038A"/>
    <w:rsid w:val="2F4B5DEA"/>
    <w:rsid w:val="30F46739"/>
    <w:rsid w:val="31B5579D"/>
    <w:rsid w:val="328B1C29"/>
    <w:rsid w:val="34D67F04"/>
    <w:rsid w:val="3549513F"/>
    <w:rsid w:val="35A377EE"/>
    <w:rsid w:val="365B4B65"/>
    <w:rsid w:val="36897D0C"/>
    <w:rsid w:val="37D7646D"/>
    <w:rsid w:val="397F6DBC"/>
    <w:rsid w:val="398B750F"/>
    <w:rsid w:val="3A6D7809"/>
    <w:rsid w:val="3AC151B3"/>
    <w:rsid w:val="3B44206B"/>
    <w:rsid w:val="3D0C0967"/>
    <w:rsid w:val="3DF338D5"/>
    <w:rsid w:val="3ED96F6F"/>
    <w:rsid w:val="3EF06066"/>
    <w:rsid w:val="3F830C89"/>
    <w:rsid w:val="3FB86B84"/>
    <w:rsid w:val="40AA0BC3"/>
    <w:rsid w:val="40E666D6"/>
    <w:rsid w:val="40FA3391"/>
    <w:rsid w:val="426B539F"/>
    <w:rsid w:val="43C86DB4"/>
    <w:rsid w:val="44095C00"/>
    <w:rsid w:val="44D56D31"/>
    <w:rsid w:val="46003033"/>
    <w:rsid w:val="4645313C"/>
    <w:rsid w:val="472178E9"/>
    <w:rsid w:val="47925F0D"/>
    <w:rsid w:val="47F941DE"/>
    <w:rsid w:val="48B13FE4"/>
    <w:rsid w:val="48DF5182"/>
    <w:rsid w:val="494E2307"/>
    <w:rsid w:val="4B413ED2"/>
    <w:rsid w:val="4B9F32EE"/>
    <w:rsid w:val="4E3C3076"/>
    <w:rsid w:val="4E8D742E"/>
    <w:rsid w:val="4FA17635"/>
    <w:rsid w:val="510328E2"/>
    <w:rsid w:val="518C1C1F"/>
    <w:rsid w:val="52B458D1"/>
    <w:rsid w:val="532678C0"/>
    <w:rsid w:val="536E3CD2"/>
    <w:rsid w:val="54104D89"/>
    <w:rsid w:val="54BC281B"/>
    <w:rsid w:val="56222B52"/>
    <w:rsid w:val="580B64FF"/>
    <w:rsid w:val="585316E8"/>
    <w:rsid w:val="5886561A"/>
    <w:rsid w:val="58CD4FF7"/>
    <w:rsid w:val="5A5B2AD6"/>
    <w:rsid w:val="5AA05734"/>
    <w:rsid w:val="5B2B4256"/>
    <w:rsid w:val="5D47734E"/>
    <w:rsid w:val="5E3E6996"/>
    <w:rsid w:val="5ECB022A"/>
    <w:rsid w:val="6005776C"/>
    <w:rsid w:val="60CD750B"/>
    <w:rsid w:val="61352240"/>
    <w:rsid w:val="615C33BC"/>
    <w:rsid w:val="61E84C4F"/>
    <w:rsid w:val="62142511"/>
    <w:rsid w:val="626D33A6"/>
    <w:rsid w:val="647E189B"/>
    <w:rsid w:val="648A0240"/>
    <w:rsid w:val="64EF4547"/>
    <w:rsid w:val="65CC72A0"/>
    <w:rsid w:val="67183C96"/>
    <w:rsid w:val="67473D6F"/>
    <w:rsid w:val="67AB7DB8"/>
    <w:rsid w:val="685C0145"/>
    <w:rsid w:val="68D51CA5"/>
    <w:rsid w:val="693966D8"/>
    <w:rsid w:val="694D5CE0"/>
    <w:rsid w:val="69894F6A"/>
    <w:rsid w:val="698A2A90"/>
    <w:rsid w:val="69F44464"/>
    <w:rsid w:val="6AD35256"/>
    <w:rsid w:val="6C9D3ACE"/>
    <w:rsid w:val="6E78392A"/>
    <w:rsid w:val="6E7C7D47"/>
    <w:rsid w:val="70587444"/>
    <w:rsid w:val="733D0B73"/>
    <w:rsid w:val="738B7D23"/>
    <w:rsid w:val="739A5FC5"/>
    <w:rsid w:val="742C4E6F"/>
    <w:rsid w:val="74573D2F"/>
    <w:rsid w:val="74681C20"/>
    <w:rsid w:val="74E541F1"/>
    <w:rsid w:val="74FA1909"/>
    <w:rsid w:val="75616D9B"/>
    <w:rsid w:val="758527C0"/>
    <w:rsid w:val="771B741D"/>
    <w:rsid w:val="7789082B"/>
    <w:rsid w:val="780D4FB8"/>
    <w:rsid w:val="7B5C09CA"/>
    <w:rsid w:val="7BB340C8"/>
    <w:rsid w:val="7C093CE8"/>
    <w:rsid w:val="7C3823DD"/>
    <w:rsid w:val="7DCC321F"/>
    <w:rsid w:val="7FF37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2402</Words>
  <Characters>2520</Characters>
  <Lines>23</Lines>
  <Paragraphs>6</Paragraphs>
  <TotalTime>56</TotalTime>
  <ScaleCrop>false</ScaleCrop>
  <LinksUpToDate>false</LinksUpToDate>
  <CharactersWithSpaces>2520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2025-04-28T08:26:00Z</dcterms:created>
  <dc:creator>PCT-AL10</dc:creator>
  <cp:lastModifiedBy>南风知我意</cp:lastModifiedBy>
  <cp:lastPrinted>2025-12-03T02:16:00Z</cp:lastPrinted>
  <dcterms:modified xsi:type="dcterms:W3CDTF">2025-12-05T02:45:25Z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11CD9EB9EAE34A6A9050FC192F43A38D_13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eyJoZGlkIjoiMDg5ZjM3ZGZiMTAyYmNjYmQ5OWViZjllNDMzNTBiMjEiLCJ1c2VySWQiOiI2NzQ1MjA2NzUifQ==</vt:lpwstr>
  </property>
</Properties>
</file>