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851C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</w:t>
      </w:r>
    </w:p>
    <w:p w14:paraId="43E6F2AF">
      <w:pPr>
        <w:spacing w:afterLines="5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val="en-US" w:eastAsia="zh-CN"/>
        </w:rPr>
        <w:t>郴州市园林绿化服务中心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  <w:t>应聘报名表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 </w:t>
      </w:r>
    </w:p>
    <w:bookmarkEnd w:id="0"/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27"/>
        <w:gridCol w:w="1068"/>
        <w:gridCol w:w="259"/>
        <w:gridCol w:w="681"/>
        <w:gridCol w:w="659"/>
        <w:gridCol w:w="448"/>
        <w:gridCol w:w="868"/>
        <w:gridCol w:w="8"/>
        <w:gridCol w:w="849"/>
        <w:gridCol w:w="281"/>
        <w:gridCol w:w="171"/>
        <w:gridCol w:w="1018"/>
        <w:gridCol w:w="375"/>
        <w:gridCol w:w="1966"/>
      </w:tblGrid>
      <w:tr w14:paraId="336724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50B32BB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26078C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4B0F6E9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1EB56D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77770A9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3A525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restart"/>
            <w:noWrap w:val="0"/>
            <w:vAlign w:val="center"/>
          </w:tcPr>
          <w:p w14:paraId="3D1F77B8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 w14:paraId="77D3840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照</w:t>
            </w:r>
          </w:p>
          <w:p w14:paraId="24CA3D2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 w14:paraId="1DF314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片</w:t>
            </w:r>
          </w:p>
        </w:tc>
      </w:tr>
      <w:tr w14:paraId="048C0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047EDF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民    族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127E41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6B8AB5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516521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4C98594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户 籍 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64CA39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1D19945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A86C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41AFF2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    高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672EA94F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厘米</w:t>
            </w:r>
          </w:p>
        </w:tc>
        <w:tc>
          <w:tcPr>
            <w:tcW w:w="1340" w:type="dxa"/>
            <w:gridSpan w:val="2"/>
            <w:noWrap w:val="0"/>
            <w:vAlign w:val="center"/>
          </w:tcPr>
          <w:p w14:paraId="258A27C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体    重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20A7A021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千克</w:t>
            </w:r>
          </w:p>
        </w:tc>
        <w:tc>
          <w:tcPr>
            <w:tcW w:w="1309" w:type="dxa"/>
            <w:gridSpan w:val="4"/>
            <w:noWrap w:val="0"/>
            <w:vAlign w:val="center"/>
          </w:tcPr>
          <w:p w14:paraId="13C11A5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身体状况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6A7EC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215C963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7817D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2D323DD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30AAEE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536A285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职业资格</w:t>
            </w:r>
          </w:p>
          <w:p w14:paraId="12561EF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或技能等级</w:t>
            </w:r>
          </w:p>
        </w:tc>
        <w:tc>
          <w:tcPr>
            <w:tcW w:w="13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FD1B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0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21101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是否为失信人员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0AE201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66" w:type="dxa"/>
            <w:vMerge w:val="continue"/>
            <w:noWrap w:val="0"/>
            <w:vAlign w:val="center"/>
          </w:tcPr>
          <w:p w14:paraId="7DAC277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D41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2954980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327" w:type="dxa"/>
            <w:gridSpan w:val="2"/>
            <w:noWrap w:val="0"/>
            <w:vAlign w:val="center"/>
          </w:tcPr>
          <w:p w14:paraId="280FBC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2F13107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是    否</w:t>
            </w:r>
          </w:p>
          <w:p w14:paraId="578D284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退役军人</w:t>
            </w:r>
          </w:p>
        </w:tc>
        <w:tc>
          <w:tcPr>
            <w:tcW w:w="13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097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30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417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有无违法</w:t>
            </w:r>
          </w:p>
          <w:p w14:paraId="67E4AE8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犯罪记录</w:t>
            </w:r>
          </w:p>
        </w:tc>
        <w:tc>
          <w:tcPr>
            <w:tcW w:w="13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44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FAC34E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099A9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7CBC2D9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2008" w:type="dxa"/>
            <w:gridSpan w:val="3"/>
            <w:noWrap w:val="0"/>
            <w:vAlign w:val="center"/>
          </w:tcPr>
          <w:p w14:paraId="5EB4609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46BC7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所学专业</w:t>
            </w:r>
          </w:p>
        </w:tc>
        <w:tc>
          <w:tcPr>
            <w:tcW w:w="172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0F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1D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3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ADD18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42C0C2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550D984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484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F9503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4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3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BF53B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4165E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780960D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紧急联系人姓名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及关系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 w14:paraId="18FCFE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 w14:paraId="00CC7C6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紧急联系人电    话</w:t>
            </w:r>
          </w:p>
        </w:tc>
        <w:tc>
          <w:tcPr>
            <w:tcW w:w="4660" w:type="dxa"/>
            <w:gridSpan w:val="6"/>
            <w:noWrap w:val="0"/>
            <w:vAlign w:val="center"/>
          </w:tcPr>
          <w:p w14:paraId="46BE34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8F23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  <w:jc w:val="center"/>
        </w:trPr>
        <w:tc>
          <w:tcPr>
            <w:tcW w:w="1326" w:type="dxa"/>
            <w:gridSpan w:val="2"/>
            <w:noWrap w:val="0"/>
            <w:vAlign w:val="center"/>
          </w:tcPr>
          <w:p w14:paraId="0A9477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8651" w:type="dxa"/>
            <w:gridSpan w:val="13"/>
            <w:noWrap w:val="0"/>
            <w:vAlign w:val="center"/>
          </w:tcPr>
          <w:p w14:paraId="27E3BEC9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F13C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 w14:paraId="685122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</w:t>
            </w:r>
          </w:p>
          <w:p w14:paraId="7BE6BEE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习</w:t>
            </w:r>
          </w:p>
          <w:p w14:paraId="76A7FA5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经</w:t>
            </w:r>
          </w:p>
          <w:p w14:paraId="6375224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 w14:paraId="20FDC50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起止时间（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初中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以上）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488E4E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就读学校及专业</w:t>
            </w:r>
          </w:p>
        </w:tc>
      </w:tr>
      <w:tr w14:paraId="0EBA1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5775ABF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5"/>
            <w:noWrap w:val="0"/>
            <w:vAlign w:val="center"/>
          </w:tcPr>
          <w:p w14:paraId="343A73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7B2C0B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4257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3972D90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5"/>
            <w:noWrap w:val="0"/>
            <w:vAlign w:val="center"/>
          </w:tcPr>
          <w:p w14:paraId="080A3C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6E2183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B9FE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146ACE5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5"/>
            <w:noWrap w:val="0"/>
            <w:vAlign w:val="center"/>
          </w:tcPr>
          <w:p w14:paraId="06FFFE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5984" w:type="dxa"/>
            <w:gridSpan w:val="9"/>
            <w:noWrap w:val="0"/>
            <w:vAlign w:val="center"/>
          </w:tcPr>
          <w:p w14:paraId="53C9FA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2B6B9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 w14:paraId="67B051E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</w:t>
            </w:r>
          </w:p>
          <w:p w14:paraId="13038FE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作</w:t>
            </w:r>
          </w:p>
          <w:p w14:paraId="12B4510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履</w:t>
            </w:r>
          </w:p>
          <w:p w14:paraId="49D991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历</w:t>
            </w:r>
          </w:p>
        </w:tc>
        <w:tc>
          <w:tcPr>
            <w:tcW w:w="3194" w:type="dxa"/>
            <w:gridSpan w:val="5"/>
            <w:noWrap w:val="0"/>
            <w:vAlign w:val="center"/>
          </w:tcPr>
          <w:p w14:paraId="5578F96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23D2820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 w14:paraId="48D2958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6B21245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证明人及联系电话</w:t>
            </w:r>
          </w:p>
        </w:tc>
      </w:tr>
      <w:tr w14:paraId="5A8E4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533AD7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5"/>
            <w:noWrap w:val="0"/>
            <w:vAlign w:val="center"/>
          </w:tcPr>
          <w:p w14:paraId="0328FB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7615E7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D256C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09A625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AC275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6351FC5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5"/>
            <w:noWrap w:val="0"/>
            <w:vAlign w:val="center"/>
          </w:tcPr>
          <w:p w14:paraId="7E08138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46127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10495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0E7A06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E1A5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43AF6C2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194" w:type="dxa"/>
            <w:gridSpan w:val="5"/>
            <w:noWrap w:val="0"/>
            <w:vAlign w:val="center"/>
          </w:tcPr>
          <w:p w14:paraId="70E75E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月至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月</w:t>
            </w:r>
          </w:p>
        </w:tc>
        <w:tc>
          <w:tcPr>
            <w:tcW w:w="2454" w:type="dxa"/>
            <w:gridSpan w:val="5"/>
            <w:noWrap w:val="0"/>
            <w:vAlign w:val="center"/>
          </w:tcPr>
          <w:p w14:paraId="1B5620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AF722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1BC20C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510D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restart"/>
            <w:noWrap w:val="0"/>
            <w:vAlign w:val="center"/>
          </w:tcPr>
          <w:p w14:paraId="7488CA4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家庭成员及主要社会关系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 w14:paraId="39BC433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599" w:type="dxa"/>
            <w:gridSpan w:val="3"/>
            <w:noWrap w:val="0"/>
            <w:vAlign w:val="center"/>
          </w:tcPr>
          <w:p w14:paraId="781D97A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3643" w:type="dxa"/>
            <w:gridSpan w:val="7"/>
            <w:noWrap w:val="0"/>
            <w:vAlign w:val="center"/>
          </w:tcPr>
          <w:p w14:paraId="5A79CE0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 w14:paraId="6BA95EF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岗位或职务</w:t>
            </w:r>
          </w:p>
        </w:tc>
      </w:tr>
      <w:tr w14:paraId="6BA74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6309BE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7BB2AE4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5D4C929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01396BD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1957434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CBE88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7A494E6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5579094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66A81A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013D9A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4636659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90BC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28AEC03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04EF0D7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52BC957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12F53E9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5E71113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0938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799" w:type="dxa"/>
            <w:vMerge w:val="continue"/>
            <w:noWrap w:val="0"/>
            <w:vAlign w:val="center"/>
          </w:tcPr>
          <w:p w14:paraId="0E37317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5" w:type="dxa"/>
            <w:gridSpan w:val="2"/>
            <w:noWrap w:val="0"/>
            <w:vAlign w:val="center"/>
          </w:tcPr>
          <w:p w14:paraId="651E611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46DEC1E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7"/>
            <w:noWrap w:val="0"/>
            <w:vAlign w:val="center"/>
          </w:tcPr>
          <w:p w14:paraId="746F10F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 w14:paraId="33A427C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8061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9977" w:type="dxa"/>
            <w:gridSpan w:val="15"/>
            <w:noWrap w:val="0"/>
            <w:vAlign w:val="center"/>
          </w:tcPr>
          <w:p w14:paraId="775A99F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声明：本人保证上述所填内容及所提供的个人资料均真实无误，如有虚假，愿意承担相关的一切责任。</w:t>
            </w:r>
          </w:p>
          <w:p w14:paraId="6505564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  <w:p w14:paraId="544AF762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本人签字：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</w:tr>
    </w:tbl>
    <w:p w14:paraId="6BEAFA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473D3"/>
    <w:rsid w:val="7C8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2025-10-27T06:23:00Z</dcterms:created>
  <dc:creator>哔哔叭吧~~</dc:creator>
  <cp:lastModifiedBy>哔哔叭吧~~</cp:lastModifiedBy>
  <dcterms:modified xsi:type="dcterms:W3CDTF">2025-10-27T06:24:05Z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D8A6DAFDE2ED4C52A43B5F10ABE9187F_11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