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101"/>
        <w:gridCol w:w="1112"/>
        <w:gridCol w:w="163"/>
        <w:gridCol w:w="570"/>
        <w:gridCol w:w="945"/>
        <w:gridCol w:w="794"/>
        <w:gridCol w:w="1095"/>
        <w:gridCol w:w="794"/>
        <w:gridCol w:w="616"/>
        <w:gridCol w:w="629"/>
        <w:gridCol w:w="1264"/>
      </w:tblGrid>
      <w:tr w:rsidR="00B638C2" w:rsidTr="00280A58">
        <w:trPr>
          <w:trHeight w:val="285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8C2" w:rsidRDefault="00280A5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638C2" w:rsidTr="00280A58">
        <w:trPr>
          <w:trHeight w:val="1083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8C2" w:rsidRDefault="00280A58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44"/>
                <w:szCs w:val="44"/>
                <w:lang w:bidi="ar"/>
              </w:rPr>
              <w:t>郴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44"/>
                <w:szCs w:val="44"/>
                <w:lang w:bidi="ar"/>
              </w:rPr>
              <w:t>州市空间规划研究和地理信息中心（市规划展览馆）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44"/>
                <w:szCs w:val="44"/>
                <w:lang w:bidi="ar"/>
              </w:rPr>
              <w:t>报名</w:t>
            </w:r>
            <w:r>
              <w:rPr>
                <w:rFonts w:asciiTheme="minorEastAsia" w:hAnsiTheme="minorEastAsia" w:cstheme="minorEastAsia"/>
                <w:b/>
                <w:bCs/>
                <w:kern w:val="0"/>
                <w:sz w:val="44"/>
                <w:szCs w:val="44"/>
                <w:lang w:bidi="ar"/>
              </w:rPr>
              <w:t>表</w:t>
            </w:r>
          </w:p>
        </w:tc>
      </w:tr>
      <w:tr w:rsidR="00B638C2" w:rsidTr="00280A58">
        <w:trPr>
          <w:trHeight w:val="295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8C2" w:rsidRDefault="00280A58">
            <w:pPr>
              <w:widowControl/>
              <w:spacing w:line="520" w:lineRule="exact"/>
              <w:textAlignment w:val="bottom"/>
              <w:rPr>
                <w:rFonts w:asciiTheme="minorEastAsia" w:hAnsiTheme="minorEastAsia" w:cs="方正小标宋简体"/>
                <w:color w:val="000000"/>
                <w:sz w:val="24"/>
              </w:rPr>
            </w:pP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Theme="minorEastAsia" w:hAnsiTheme="minorEastAsia" w:cs="方正小标宋简体" w:hint="eastAsia"/>
                <w:color w:val="000000"/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>填表日期：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Theme="minorEastAsia" w:hAnsiTheme="minorEastAsia" w:cs="方正小标宋简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B638C2" w:rsidTr="00280A58">
        <w:trPr>
          <w:trHeight w:val="6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近期免冠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正面半身</w:t>
            </w:r>
          </w:p>
          <w:p w:rsidR="00B638C2" w:rsidRDefault="00280A58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一寸照片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一张</w:t>
            </w:r>
          </w:p>
        </w:tc>
      </w:tr>
      <w:tr w:rsidR="00B638C2" w:rsidTr="00280A58">
        <w:trPr>
          <w:trHeight w:val="6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出生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婚姻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6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毕业院校和时间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所学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8C2" w:rsidRDefault="00B638C2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56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专业技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术职称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获得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479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现工作（学习）单位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应聘</w:t>
            </w:r>
          </w:p>
          <w:p w:rsidR="00B638C2" w:rsidRDefault="00280A5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51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证号</w:t>
            </w: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</w:p>
          <w:p w:rsidR="00B638C2" w:rsidRDefault="00280A5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5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家庭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7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520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其它证明材料</w:t>
            </w:r>
          </w:p>
        </w:tc>
        <w:tc>
          <w:tcPr>
            <w:tcW w:w="6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13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习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经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106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作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履</w:t>
            </w:r>
            <w:proofErr w:type="gramEnd"/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98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46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家庭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成员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及主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要社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会关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户籍地址</w:t>
            </w:r>
          </w:p>
        </w:tc>
      </w:tr>
      <w:tr w:rsidR="00B638C2" w:rsidTr="00280A58">
        <w:trPr>
          <w:trHeight w:val="46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46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46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8C2" w:rsidRDefault="00B638C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</w:tc>
      </w:tr>
      <w:tr w:rsidR="00B638C2" w:rsidTr="00280A58">
        <w:trPr>
          <w:trHeight w:val="16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用人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资格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审核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(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</w:p>
          <w:p w:rsidR="00B638C2" w:rsidRDefault="00280A5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B638C2" w:rsidRDefault="00B638C2" w:rsidP="00280A58">
      <w:pPr>
        <w:widowControl/>
        <w:spacing w:line="560" w:lineRule="exact"/>
        <w:jc w:val="left"/>
        <w:rPr>
          <w:rFonts w:asciiTheme="minorEastAsia" w:hAnsiTheme="minorEastAsia" w:cstheme="minorEastAsia" w:hint="eastAsia"/>
          <w:kern w:val="0"/>
          <w:sz w:val="32"/>
          <w:szCs w:val="32"/>
          <w:lang w:bidi="ar"/>
        </w:rPr>
      </w:pPr>
      <w:bookmarkStart w:id="0" w:name="_GoBack"/>
      <w:bookmarkEnd w:id="0"/>
    </w:p>
    <w:sectPr w:rsidR="00B638C2"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Segoe Print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E23C8"/>
    <w:multiLevelType w:val="singleLevel"/>
    <w:tmpl w:val="298E23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CD66E8"/>
    <w:multiLevelType w:val="multilevel"/>
    <w:tmpl w:val="6BCD66E8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jNWFmNmI4Y2VkNzc2ZTE3NTc1ZDNkMGM5YzQyZDcifQ=="/>
  </w:docVars>
  <w:rsids>
    <w:rsidRoot w:val="32E40BCC"/>
    <w:rsid w:val="000151F5"/>
    <w:rsid w:val="000227D9"/>
    <w:rsid w:val="00031F33"/>
    <w:rsid w:val="00172868"/>
    <w:rsid w:val="001B2F51"/>
    <w:rsid w:val="001B5BB9"/>
    <w:rsid w:val="001C027F"/>
    <w:rsid w:val="001C5312"/>
    <w:rsid w:val="001D73F4"/>
    <w:rsid w:val="00230EC8"/>
    <w:rsid w:val="00240640"/>
    <w:rsid w:val="00280A58"/>
    <w:rsid w:val="002A51C8"/>
    <w:rsid w:val="002B23E7"/>
    <w:rsid w:val="002E06B1"/>
    <w:rsid w:val="002F3FC3"/>
    <w:rsid w:val="00400C07"/>
    <w:rsid w:val="004371D1"/>
    <w:rsid w:val="004D48F4"/>
    <w:rsid w:val="005A1F6F"/>
    <w:rsid w:val="005D08DC"/>
    <w:rsid w:val="005D3C4A"/>
    <w:rsid w:val="005F65AF"/>
    <w:rsid w:val="00601004"/>
    <w:rsid w:val="00666109"/>
    <w:rsid w:val="007659E2"/>
    <w:rsid w:val="00765E96"/>
    <w:rsid w:val="00784B6E"/>
    <w:rsid w:val="007E1D13"/>
    <w:rsid w:val="007F6048"/>
    <w:rsid w:val="00843442"/>
    <w:rsid w:val="008C6791"/>
    <w:rsid w:val="00932078"/>
    <w:rsid w:val="009A6391"/>
    <w:rsid w:val="009E11AE"/>
    <w:rsid w:val="00A27AE9"/>
    <w:rsid w:val="00AC2EFF"/>
    <w:rsid w:val="00AD478E"/>
    <w:rsid w:val="00B27503"/>
    <w:rsid w:val="00B54675"/>
    <w:rsid w:val="00B638C2"/>
    <w:rsid w:val="00BA6A10"/>
    <w:rsid w:val="00C05BA2"/>
    <w:rsid w:val="00C26436"/>
    <w:rsid w:val="00C70606"/>
    <w:rsid w:val="00CA4E2F"/>
    <w:rsid w:val="00CE1E42"/>
    <w:rsid w:val="00CF53BB"/>
    <w:rsid w:val="00DF2951"/>
    <w:rsid w:val="00DF5C21"/>
    <w:rsid w:val="00E06B64"/>
    <w:rsid w:val="00E22548"/>
    <w:rsid w:val="00E268A7"/>
    <w:rsid w:val="00E84780"/>
    <w:rsid w:val="00E91A48"/>
    <w:rsid w:val="00F165DD"/>
    <w:rsid w:val="00F67124"/>
    <w:rsid w:val="00FD08A4"/>
    <w:rsid w:val="00FE24D8"/>
    <w:rsid w:val="09646D82"/>
    <w:rsid w:val="122B246B"/>
    <w:rsid w:val="1BD84507"/>
    <w:rsid w:val="265C36B0"/>
    <w:rsid w:val="26AA2C25"/>
    <w:rsid w:val="32E40BCC"/>
    <w:rsid w:val="340B100E"/>
    <w:rsid w:val="3BC76D56"/>
    <w:rsid w:val="477E0C2B"/>
    <w:rsid w:val="49D370F3"/>
    <w:rsid w:val="4F7B517C"/>
    <w:rsid w:val="56F44E46"/>
    <w:rsid w:val="60522D64"/>
    <w:rsid w:val="757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2E7343-83F5-4D29-9974-84F79319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kern w:val="44"/>
      <w:sz w:val="42"/>
      <w:szCs w:val="4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color w:val="777777"/>
      <w:sz w:val="21"/>
      <w:szCs w:val="21"/>
    </w:rPr>
  </w:style>
  <w:style w:type="character" w:styleId="a9">
    <w:name w:val="FollowedHyperlink"/>
    <w:basedOn w:val="a0"/>
    <w:qFormat/>
    <w:rPr>
      <w:color w:val="188BD8"/>
      <w:sz w:val="18"/>
      <w:szCs w:val="18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188BD8"/>
      <w:sz w:val="18"/>
      <w:szCs w:val="18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hover8">
    <w:name w:val="hover8"/>
    <w:basedOn w:val="a0"/>
    <w:qFormat/>
    <w:rPr>
      <w:color w:val="FF7B00"/>
    </w:rPr>
  </w:style>
  <w:style w:type="character" w:customStyle="1" w:styleId="last-child">
    <w:name w:val="last-child"/>
    <w:basedOn w:val="a0"/>
    <w:rPr>
      <w:color w:val="FFFFFF"/>
      <w:shd w:val="clear" w:color="auto" w:fill="3377FF"/>
    </w:rPr>
  </w:style>
  <w:style w:type="character" w:customStyle="1" w:styleId="hover">
    <w:name w:val="hover"/>
    <w:basedOn w:val="a0"/>
    <w:rPr>
      <w:color w:val="5FB878"/>
    </w:rPr>
  </w:style>
  <w:style w:type="character" w:customStyle="1" w:styleId="hover1">
    <w:name w:val="hover1"/>
    <w:basedOn w:val="a0"/>
    <w:qFormat/>
    <w:rPr>
      <w:color w:val="5FB878"/>
    </w:rPr>
  </w:style>
  <w:style w:type="character" w:customStyle="1" w:styleId="hover2">
    <w:name w:val="hover2"/>
    <w:basedOn w:val="a0"/>
    <w:rPr>
      <w:color w:val="FFFFFF"/>
    </w:rPr>
  </w:style>
  <w:style w:type="character" w:customStyle="1" w:styleId="layui-this10">
    <w:name w:val="layui-this10"/>
    <w:basedOn w:val="a0"/>
    <w:qFormat/>
    <w:rPr>
      <w:bdr w:val="single" w:sz="6" w:space="0" w:color="EEEEEE"/>
      <w:shd w:val="clear" w:color="auto" w:fill="FFFFFF"/>
    </w:rPr>
  </w:style>
  <w:style w:type="character" w:customStyle="1" w:styleId="current">
    <w:name w:val="current"/>
    <w:basedOn w:val="a0"/>
    <w:rPr>
      <w:color w:val="FFFFFF"/>
      <w:shd w:val="clear" w:color="auto" w:fill="0F58A4"/>
    </w:rPr>
  </w:style>
  <w:style w:type="character" w:customStyle="1" w:styleId="layui-laypage-curr">
    <w:name w:val="layui-laypage-curr"/>
    <w:basedOn w:val="a0"/>
  </w:style>
  <w:style w:type="character" w:customStyle="1" w:styleId="after">
    <w:name w:val="after"/>
    <w:basedOn w:val="a0"/>
    <w:qFormat/>
    <w:rPr>
      <w:shd w:val="clear" w:color="auto" w:fill="0F58A4"/>
    </w:rPr>
  </w:style>
  <w:style w:type="character" w:customStyle="1" w:styleId="first-child1">
    <w:name w:val="first-child1"/>
    <w:basedOn w:val="a0"/>
  </w:style>
  <w:style w:type="character" w:customStyle="1" w:styleId="first-child2">
    <w:name w:val="first-child2"/>
    <w:basedOn w:val="a0"/>
    <w:rPr>
      <w:bdr w:val="single" w:sz="6" w:space="0" w:color="E1E1E1"/>
    </w:rPr>
  </w:style>
  <w:style w:type="character" w:customStyle="1" w:styleId="first-child3">
    <w:name w:val="first-child3"/>
    <w:basedOn w:val="a0"/>
    <w:qFormat/>
  </w:style>
  <w:style w:type="character" w:customStyle="1" w:styleId="disabled">
    <w:name w:val="disabled"/>
    <w:basedOn w:val="a0"/>
    <w:qFormat/>
    <w:rPr>
      <w:color w:val="999999"/>
      <w:shd w:val="clear" w:color="auto" w:fill="FFFFFF"/>
    </w:rPr>
  </w:style>
  <w:style w:type="character" w:customStyle="1" w:styleId="hover20">
    <w:name w:val="hover20"/>
    <w:basedOn w:val="a0"/>
    <w:qFormat/>
    <w:rPr>
      <w:color w:val="5FB878"/>
    </w:rPr>
  </w:style>
  <w:style w:type="character" w:customStyle="1" w:styleId="hover21">
    <w:name w:val="hover21"/>
    <w:basedOn w:val="a0"/>
    <w:qFormat/>
    <w:rPr>
      <w:color w:val="5FB878"/>
    </w:rPr>
  </w:style>
  <w:style w:type="character" w:customStyle="1" w:styleId="hover22">
    <w:name w:val="hover22"/>
    <w:basedOn w:val="a0"/>
    <w:rPr>
      <w:color w:val="FFFFFF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</cp:lastModifiedBy>
  <cp:revision>3</cp:revision>
  <cp:lastPrinted>2023-05-18T08:48:00Z</cp:lastPrinted>
  <dcterms:created xsi:type="dcterms:W3CDTF">2023-05-18T08:53:00Z</dcterms:created>
  <dcterms:modified xsi:type="dcterms:W3CDTF">2023-05-18T08:54:00Z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C2C71D73BA274B55A59173F63E6852DF_13</vt:lpwstr>
  </property>
</Properties>
</file>